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RM6181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RM6181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rhhftFrxYq0OCxUPdbS/EF30EA==">AMUW2mXQxRRxUQ/tWA5Jkng6AyixJGbsUVhkCuf/doWoXWXf8XINtY0eLmT1h1OQa+9Zv7g+Xpo63Oledn58u1kBEq+4z3RFlevEMmop3aS4RADaKxW9jRBd1WgrAdbhVbqbD+OyAcuZUfDPoF7NXtfk9zdHAMI2bH5cJ6iO82Feiymgw+CTfkw=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